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7FDA" w14:textId="77777777" w:rsidR="00517CDB" w:rsidRDefault="00517CDB" w:rsidP="00E3775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742BA9FB" w14:textId="77777777" w:rsidR="00517CDB" w:rsidRDefault="00517CDB" w:rsidP="00E3775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14:paraId="4A24EF94" w14:textId="2E47C44D" w:rsidR="00DC0DE4" w:rsidRPr="00F72D37" w:rsidRDefault="00DC0DE4" w:rsidP="00E37756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517CDB">
        <w:rPr>
          <w:rFonts w:ascii="Times New Roman" w:hAnsi="Times New Roman" w:cs="Times New Roman"/>
          <w:b/>
          <w:sz w:val="40"/>
          <w:szCs w:val="40"/>
          <w:lang w:val="kk-KZ"/>
        </w:rPr>
        <w:t>«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Ерейментау қаласы, </w:t>
      </w:r>
      <w:r w:rsidRPr="00F72D37">
        <w:rPr>
          <w:rFonts w:ascii="Times New Roman" w:hAnsi="Times New Roman" w:cs="Times New Roman"/>
          <w:b/>
          <w:sz w:val="40"/>
          <w:szCs w:val="40"/>
          <w:lang w:val="kk-KZ"/>
        </w:rPr>
        <w:t>Агротехниқалық колледж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і</w:t>
      </w:r>
      <w:r w:rsidRPr="00517CDB">
        <w:rPr>
          <w:rFonts w:ascii="Times New Roman" w:hAnsi="Times New Roman" w:cs="Times New Roman"/>
          <w:b/>
          <w:sz w:val="40"/>
          <w:szCs w:val="40"/>
          <w:lang w:val="kk-KZ"/>
        </w:rPr>
        <w:t>»</w:t>
      </w:r>
      <w:r w:rsidR="00756E3E" w:rsidRPr="00517CDB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МКҚК </w:t>
      </w:r>
      <w:r w:rsidRPr="00F72D3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</w:t>
      </w:r>
      <w:r w:rsidR="00517CDB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="00893985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="00756E3E">
        <w:rPr>
          <w:rFonts w:ascii="Times New Roman" w:hAnsi="Times New Roman" w:cs="Times New Roman"/>
          <w:b/>
          <w:sz w:val="40"/>
          <w:szCs w:val="40"/>
          <w:lang w:val="kk-KZ"/>
        </w:rPr>
        <w:t>-202</w:t>
      </w:r>
      <w:r w:rsidR="00606A8E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Pr="00F72D37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оқу жылына мына мамандықтар бойынша құжат қабылдауды жүзеге асырады:</w:t>
      </w:r>
    </w:p>
    <w:p w14:paraId="0607E21A" w14:textId="77777777" w:rsidR="00DC0DE4" w:rsidRPr="00F72D37" w:rsidRDefault="00DC0DE4" w:rsidP="00DC0DE4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7779B10B" w14:textId="12429784" w:rsidR="00DC0DE4" w:rsidRPr="005F69E4" w:rsidRDefault="00DC0DE4" w:rsidP="005F69E4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72D37">
        <w:rPr>
          <w:rFonts w:ascii="Times New Roman" w:hAnsi="Times New Roman" w:cs="Times New Roman"/>
          <w:b/>
          <w:sz w:val="36"/>
          <w:szCs w:val="36"/>
          <w:lang w:val="kk-KZ"/>
        </w:rPr>
        <w:t xml:space="preserve">«Автомобиль көлігіне қызмет көрсету, жөндеу және пайдалану» </w:t>
      </w:r>
      <w:r w:rsidRPr="005F69E4">
        <w:rPr>
          <w:rFonts w:ascii="Times New Roman" w:hAnsi="Times New Roman" w:cs="Times New Roman"/>
          <w:b/>
          <w:sz w:val="36"/>
          <w:szCs w:val="36"/>
          <w:lang w:val="kk-KZ"/>
        </w:rPr>
        <w:t>/орыс тілінде оқытылады/</w:t>
      </w:r>
    </w:p>
    <w:p w14:paraId="1289FCA4" w14:textId="77777777" w:rsidR="00DC0DE4" w:rsidRPr="00F72D37" w:rsidRDefault="00DC0DE4" w:rsidP="00DC0DE4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72D37">
        <w:rPr>
          <w:rFonts w:ascii="Times New Roman" w:hAnsi="Times New Roman" w:cs="Times New Roman"/>
          <w:b/>
          <w:sz w:val="36"/>
          <w:szCs w:val="36"/>
          <w:lang w:val="kk-KZ"/>
        </w:rPr>
        <w:t>«Тамақтануды ұйымдастыру» /орыс тілінде оқытылады/</w:t>
      </w:r>
    </w:p>
    <w:p w14:paraId="52ADECFA" w14:textId="77777777" w:rsidR="007B6268" w:rsidRPr="007B6268" w:rsidRDefault="00517CDB" w:rsidP="007B6268">
      <w:pPr>
        <w:pStyle w:val="a3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B626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DC0DE4" w:rsidRPr="007B6268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756E3E" w:rsidRPr="007B6268">
        <w:rPr>
          <w:rFonts w:ascii="Times New Roman" w:hAnsi="Times New Roman" w:cs="Times New Roman"/>
          <w:b/>
          <w:sz w:val="36"/>
          <w:szCs w:val="36"/>
          <w:lang w:val="kk-KZ"/>
        </w:rPr>
        <w:t>Ауыл шаруашылығын механикаландыру</w:t>
      </w:r>
      <w:r w:rsidR="00DC0DE4" w:rsidRPr="007B6268">
        <w:rPr>
          <w:rFonts w:ascii="Times New Roman" w:hAnsi="Times New Roman" w:cs="Times New Roman"/>
          <w:b/>
          <w:sz w:val="36"/>
          <w:szCs w:val="36"/>
          <w:lang w:val="kk-KZ"/>
        </w:rPr>
        <w:t xml:space="preserve">» </w:t>
      </w:r>
      <w:r w:rsidR="00756E3E" w:rsidRPr="007B6268">
        <w:rPr>
          <w:rFonts w:ascii="Times New Roman" w:hAnsi="Times New Roman" w:cs="Times New Roman"/>
          <w:b/>
          <w:sz w:val="36"/>
          <w:szCs w:val="36"/>
          <w:lang w:val="kk-KZ"/>
        </w:rPr>
        <w:t>/мемлекеттік тілінде оқытылады/</w:t>
      </w:r>
    </w:p>
    <w:p w14:paraId="75692502" w14:textId="77777777" w:rsidR="007B6268" w:rsidRDefault="007B6268" w:rsidP="007B6268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5DBDB709" w14:textId="77777777" w:rsidR="007B6268" w:rsidRDefault="007B6268" w:rsidP="007B6268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5223B11B" w14:textId="77777777" w:rsidR="00517CDB" w:rsidRPr="007B6268" w:rsidRDefault="00DC0DE4" w:rsidP="007B6268">
      <w:pPr>
        <w:spacing w:after="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7B626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</w:p>
    <w:p w14:paraId="3E4E34AC" w14:textId="60EEFD36" w:rsidR="00DC0DE4" w:rsidRPr="00F72D37" w:rsidRDefault="00756E3E" w:rsidP="00DC0D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</w:t>
      </w:r>
      <w:r w:rsidR="00893985"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="00DC0DE4">
        <w:rPr>
          <w:rFonts w:ascii="Times New Roman" w:hAnsi="Times New Roman" w:cs="Times New Roman"/>
          <w:b/>
          <w:sz w:val="40"/>
          <w:szCs w:val="40"/>
        </w:rPr>
        <w:t>-202</w:t>
      </w:r>
      <w:r w:rsidR="00893985">
        <w:rPr>
          <w:rFonts w:ascii="Times New Roman" w:hAnsi="Times New Roman" w:cs="Times New Roman"/>
          <w:b/>
          <w:sz w:val="40"/>
          <w:szCs w:val="40"/>
          <w:lang w:val="kk-KZ"/>
        </w:rPr>
        <w:t>5</w:t>
      </w:r>
      <w:r w:rsidR="00DC0DE4" w:rsidRPr="00F72D37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p w14:paraId="5947787C" w14:textId="77777777" w:rsidR="00DC0DE4" w:rsidRPr="00F72D37" w:rsidRDefault="00DC0DE4" w:rsidP="00DC0D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ГККП</w:t>
      </w:r>
      <w:r>
        <w:rPr>
          <w:rFonts w:ascii="Times New Roman" w:hAnsi="Times New Roman" w:cs="Times New Roman"/>
          <w:b/>
          <w:sz w:val="40"/>
          <w:szCs w:val="40"/>
        </w:rPr>
        <w:t xml:space="preserve"> «Агротехнический колледж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г.Ерейментау</w:t>
      </w:r>
      <w:proofErr w:type="spellEnd"/>
      <w:r w:rsidRPr="00F72D37">
        <w:rPr>
          <w:rFonts w:ascii="Times New Roman" w:hAnsi="Times New Roman" w:cs="Times New Roman"/>
          <w:b/>
          <w:sz w:val="40"/>
          <w:szCs w:val="40"/>
        </w:rPr>
        <w:t>»</w:t>
      </w:r>
    </w:p>
    <w:p w14:paraId="25E60A42" w14:textId="77777777" w:rsidR="00DC0DE4" w:rsidRPr="00F72D37" w:rsidRDefault="00DC0DE4" w:rsidP="00DC0D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2D37">
        <w:rPr>
          <w:rFonts w:ascii="Times New Roman" w:hAnsi="Times New Roman" w:cs="Times New Roman"/>
          <w:b/>
          <w:sz w:val="40"/>
          <w:szCs w:val="40"/>
        </w:rPr>
        <w:t>осуществляет прием документов по специальностям:</w:t>
      </w:r>
    </w:p>
    <w:p w14:paraId="05245E52" w14:textId="77777777" w:rsidR="00DC0DE4" w:rsidRDefault="00DC0DE4" w:rsidP="00DC0DE4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5F43292F" w14:textId="77777777" w:rsidR="00517CDB" w:rsidRPr="00517CDB" w:rsidRDefault="00517CDB" w:rsidP="00DC0DE4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2E8FCF29" w14:textId="303C755B" w:rsidR="00DC0DE4" w:rsidRPr="00F72D37" w:rsidRDefault="00DC0DE4" w:rsidP="00DC0DE4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72D37">
        <w:rPr>
          <w:rFonts w:ascii="Times New Roman" w:hAnsi="Times New Roman" w:cs="Times New Roman"/>
          <w:b/>
          <w:sz w:val="36"/>
          <w:szCs w:val="36"/>
          <w:lang w:val="kk-KZ"/>
        </w:rPr>
        <w:t>«Техническое обслуживание, ремонт и эксплуатация автомобильного транспорта»</w:t>
      </w:r>
      <w:r w:rsidR="00E37756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Pr="00F72D37">
        <w:rPr>
          <w:rFonts w:ascii="Times New Roman" w:hAnsi="Times New Roman" w:cs="Times New Roman"/>
          <w:b/>
          <w:sz w:val="36"/>
          <w:szCs w:val="36"/>
          <w:lang w:val="kk-KZ"/>
        </w:rPr>
        <w:t xml:space="preserve"> /русский язык обучения/</w:t>
      </w:r>
    </w:p>
    <w:p w14:paraId="5E0B1EA0" w14:textId="77777777" w:rsidR="00DC0DE4" w:rsidRPr="00F72D37" w:rsidRDefault="00DC0DE4" w:rsidP="00DC0DE4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F72D37">
        <w:rPr>
          <w:rFonts w:ascii="Times New Roman" w:hAnsi="Times New Roman" w:cs="Times New Roman"/>
          <w:b/>
          <w:sz w:val="36"/>
          <w:szCs w:val="36"/>
          <w:lang w:val="kk-KZ"/>
        </w:rPr>
        <w:t>«Организация питания» /русский язык обучения/</w:t>
      </w:r>
    </w:p>
    <w:p w14:paraId="6BA2CBF2" w14:textId="77777777" w:rsidR="00DC0DE4" w:rsidRPr="00F72D37" w:rsidRDefault="00DC0DE4" w:rsidP="00DC0DE4">
      <w:pPr>
        <w:pStyle w:val="a3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14:paraId="5F76EB5D" w14:textId="77777777" w:rsidR="00B56223" w:rsidRDefault="00DC0DE4" w:rsidP="007B6268">
      <w:pPr>
        <w:pStyle w:val="a3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7B6268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r w:rsidR="00756E3E" w:rsidRPr="007B6268">
        <w:rPr>
          <w:rFonts w:ascii="Times New Roman" w:hAnsi="Times New Roman" w:cs="Times New Roman"/>
          <w:b/>
          <w:sz w:val="36"/>
          <w:szCs w:val="36"/>
          <w:lang w:val="kk-KZ"/>
        </w:rPr>
        <w:t>Механизация сельского хозяйства</w:t>
      </w:r>
      <w:r w:rsidRPr="007B6268">
        <w:rPr>
          <w:rFonts w:ascii="Times New Roman" w:hAnsi="Times New Roman" w:cs="Times New Roman"/>
          <w:b/>
          <w:sz w:val="36"/>
          <w:szCs w:val="36"/>
          <w:lang w:val="kk-KZ"/>
        </w:rPr>
        <w:t xml:space="preserve">» </w:t>
      </w:r>
      <w:r w:rsidR="00756E3E" w:rsidRPr="007B6268">
        <w:rPr>
          <w:rFonts w:ascii="Times New Roman" w:hAnsi="Times New Roman" w:cs="Times New Roman"/>
          <w:b/>
          <w:sz w:val="36"/>
          <w:szCs w:val="36"/>
          <w:lang w:val="kk-KZ"/>
        </w:rPr>
        <w:t xml:space="preserve">/государственный язык обучения/  </w:t>
      </w:r>
    </w:p>
    <w:p w14:paraId="703030B7" w14:textId="77777777" w:rsidR="00B56223" w:rsidRDefault="00B56223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03C9C5D5" w14:textId="77777777" w:rsidR="00CE6C7F" w:rsidRDefault="00CE6C7F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6EB73ED6" w14:textId="77777777" w:rsidR="00CE6C7F" w:rsidRDefault="00CE6C7F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06F29C5E" w14:textId="77777777" w:rsidR="007B6268" w:rsidRDefault="007B6268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2465891C" w14:textId="77777777" w:rsidR="007B6268" w:rsidRDefault="007B6268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6649AB2C" w14:textId="77777777" w:rsidR="007B6268" w:rsidRDefault="007B6268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33389313" w14:textId="77777777" w:rsidR="007B6268" w:rsidRDefault="007B6268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1C6EFC72" w14:textId="77777777" w:rsidR="007B6268" w:rsidRDefault="00AC416F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</w:t>
      </w:r>
    </w:p>
    <w:p w14:paraId="68D77242" w14:textId="77777777" w:rsidR="00A84B54" w:rsidRDefault="00A84B54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2C474DCE" w14:textId="4E82A607" w:rsidR="00A84B54" w:rsidRDefault="00A84B54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05284612" w14:textId="7514C6C0" w:rsidR="00AF1F81" w:rsidRDefault="00AF1F81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3919A604" w14:textId="77777777" w:rsidR="00AF1F81" w:rsidRDefault="00AF1F81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4680AD08" w14:textId="77777777" w:rsidR="0098186F" w:rsidRPr="005009FF" w:rsidRDefault="000A4F8B" w:rsidP="005009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009F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ӘҢ</w:t>
      </w:r>
      <w:r w:rsidR="0098186F" w:rsidRPr="005009F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ГІМЕ – СҰ</w:t>
      </w:r>
      <w:r w:rsidRPr="005009F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Х</w:t>
      </w:r>
      <w:r w:rsidR="0098186F" w:rsidRPr="005009FF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БАТ ӨТКІЗІЛЕТІН ПӘНДЕР:</w:t>
      </w:r>
    </w:p>
    <w:p w14:paraId="517AD389" w14:textId="77777777" w:rsidR="0098186F" w:rsidRPr="00F72D37" w:rsidRDefault="0098186F" w:rsidP="0098186F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F72D37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ПРЕДМЕТЫ ПО КОТОРЫМ ПРОВОДИТЬСЯ СОБЕСЕДОВАНИЕ:</w:t>
      </w:r>
    </w:p>
    <w:p w14:paraId="7012217B" w14:textId="77777777" w:rsidR="0098186F" w:rsidRPr="00F72D37" w:rsidRDefault="0098186F" w:rsidP="008A3E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14:paraId="029B6F69" w14:textId="5ACAA80B" w:rsidR="0098186F" w:rsidRPr="00F72D37" w:rsidRDefault="008A3E84" w:rsidP="008A3E84">
      <w:pPr>
        <w:spacing w:after="0"/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F72D37">
        <w:rPr>
          <w:rFonts w:ascii="Times New Roman" w:hAnsi="Times New Roman" w:cs="Times New Roman"/>
          <w:b/>
          <w:sz w:val="34"/>
          <w:szCs w:val="34"/>
          <w:lang w:val="kk-KZ"/>
        </w:rPr>
        <w:t>«Ав</w:t>
      </w:r>
      <w:r w:rsidR="0098186F" w:rsidRPr="00F72D37">
        <w:rPr>
          <w:rFonts w:ascii="Times New Roman" w:hAnsi="Times New Roman" w:cs="Times New Roman"/>
          <w:b/>
          <w:sz w:val="34"/>
          <w:szCs w:val="34"/>
          <w:lang w:val="kk-KZ"/>
        </w:rPr>
        <w:t>томобиль көлігіне қызмет көрсету, жөндеу және пайдалану»</w:t>
      </w:r>
      <w:r w:rsidR="00E200E6" w:rsidRPr="00F72D37">
        <w:rPr>
          <w:rFonts w:ascii="Times New Roman" w:hAnsi="Times New Roman" w:cs="Times New Roman"/>
          <w:b/>
          <w:sz w:val="34"/>
          <w:szCs w:val="34"/>
          <w:lang w:val="kk-KZ"/>
        </w:rPr>
        <w:t xml:space="preserve"> </w:t>
      </w:r>
    </w:p>
    <w:p w14:paraId="200DCF36" w14:textId="77777777" w:rsidR="00E200E6" w:rsidRPr="00F72D37" w:rsidRDefault="00E200E6" w:rsidP="008A3E84">
      <w:pPr>
        <w:spacing w:after="0"/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F72D37">
        <w:rPr>
          <w:rFonts w:ascii="Times New Roman" w:hAnsi="Times New Roman" w:cs="Times New Roman"/>
          <w:b/>
          <w:sz w:val="34"/>
          <w:szCs w:val="34"/>
          <w:lang w:val="kk-KZ"/>
        </w:rPr>
        <w:t>«Техническое обслуживание, ремонт и эксплуатация автомобильного транспорта»</w:t>
      </w:r>
    </w:p>
    <w:p w14:paraId="4CD309B5" w14:textId="77777777" w:rsidR="008A3E84" w:rsidRPr="00F72D37" w:rsidRDefault="008A3E84" w:rsidP="008A3E84">
      <w:pPr>
        <w:spacing w:after="0"/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14:paraId="57285359" w14:textId="5A840197" w:rsidR="0098186F" w:rsidRPr="00F72D37" w:rsidRDefault="007E53A6" w:rsidP="007217B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F72D37">
        <w:rPr>
          <w:rFonts w:ascii="Times New Roman" w:hAnsi="Times New Roman" w:cs="Times New Roman"/>
          <w:b/>
          <w:sz w:val="34"/>
          <w:szCs w:val="34"/>
          <w:lang w:val="kk-KZ"/>
        </w:rPr>
        <w:t xml:space="preserve"> </w:t>
      </w:r>
      <w:r w:rsidR="00531B43">
        <w:rPr>
          <w:rFonts w:ascii="Times New Roman" w:hAnsi="Times New Roman" w:cs="Times New Roman"/>
          <w:b/>
          <w:sz w:val="34"/>
          <w:szCs w:val="34"/>
          <w:lang w:val="kk-KZ"/>
        </w:rPr>
        <w:t>Физика</w:t>
      </w:r>
    </w:p>
    <w:p w14:paraId="41125B11" w14:textId="11E1DE40" w:rsidR="0098186F" w:rsidRPr="00F72D37" w:rsidRDefault="00531B43" w:rsidP="00B8113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>
        <w:rPr>
          <w:rFonts w:ascii="Times New Roman" w:hAnsi="Times New Roman" w:cs="Times New Roman"/>
          <w:b/>
          <w:sz w:val="34"/>
          <w:szCs w:val="34"/>
          <w:lang w:val="kk-KZ"/>
        </w:rPr>
        <w:t>Алгебра</w:t>
      </w:r>
    </w:p>
    <w:p w14:paraId="783C7DEE" w14:textId="77777777" w:rsidR="0098186F" w:rsidRPr="00F72D37" w:rsidRDefault="0098186F" w:rsidP="00A326CC">
      <w:pPr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14:paraId="43B7FCBC" w14:textId="77777777" w:rsidR="0098186F" w:rsidRPr="00F72D37" w:rsidRDefault="0098186F" w:rsidP="00A326CC">
      <w:pPr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 w:rsidRPr="00F72D37">
        <w:rPr>
          <w:rFonts w:ascii="Times New Roman" w:hAnsi="Times New Roman" w:cs="Times New Roman"/>
          <w:b/>
          <w:sz w:val="34"/>
          <w:szCs w:val="34"/>
          <w:lang w:val="kk-KZ"/>
        </w:rPr>
        <w:t>«Тамақтануды ұйымдастыру»</w:t>
      </w:r>
      <w:r w:rsidR="00E200E6" w:rsidRPr="00F72D37">
        <w:rPr>
          <w:rFonts w:ascii="Times New Roman" w:hAnsi="Times New Roman" w:cs="Times New Roman"/>
          <w:b/>
          <w:sz w:val="34"/>
          <w:szCs w:val="34"/>
          <w:lang w:val="kk-KZ"/>
        </w:rPr>
        <w:t xml:space="preserve"> / «Организация питания»</w:t>
      </w:r>
    </w:p>
    <w:p w14:paraId="04679A15" w14:textId="6DE7A07C" w:rsidR="0098186F" w:rsidRPr="00F72D37" w:rsidRDefault="00531B43" w:rsidP="007217B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>
        <w:rPr>
          <w:rFonts w:ascii="Times New Roman" w:hAnsi="Times New Roman" w:cs="Times New Roman"/>
          <w:b/>
          <w:sz w:val="34"/>
          <w:szCs w:val="34"/>
          <w:lang w:val="kk-KZ"/>
        </w:rPr>
        <w:t>Биология</w:t>
      </w:r>
    </w:p>
    <w:p w14:paraId="158ECCAE" w14:textId="30524C09" w:rsidR="007E53A6" w:rsidRPr="00F72D37" w:rsidRDefault="00531B43" w:rsidP="007217B2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>
        <w:rPr>
          <w:rFonts w:ascii="Times New Roman" w:hAnsi="Times New Roman" w:cs="Times New Roman"/>
          <w:b/>
          <w:sz w:val="34"/>
          <w:szCs w:val="34"/>
          <w:lang w:val="kk-KZ"/>
        </w:rPr>
        <w:t>Алгебра</w:t>
      </w:r>
    </w:p>
    <w:p w14:paraId="224EF9C4" w14:textId="77777777" w:rsidR="001848C1" w:rsidRPr="00F72D37" w:rsidRDefault="001848C1" w:rsidP="001848C1">
      <w:pPr>
        <w:pStyle w:val="a3"/>
        <w:ind w:left="0"/>
        <w:jc w:val="both"/>
        <w:rPr>
          <w:rFonts w:ascii="Times New Roman" w:hAnsi="Times New Roman" w:cs="Times New Roman"/>
          <w:sz w:val="34"/>
          <w:szCs w:val="34"/>
          <w:lang w:val="kk-KZ"/>
        </w:rPr>
      </w:pPr>
    </w:p>
    <w:p w14:paraId="4AD0A3C7" w14:textId="77777777" w:rsidR="007217B2" w:rsidRPr="00F72D37" w:rsidRDefault="007217B2" w:rsidP="007217B2">
      <w:pPr>
        <w:pStyle w:val="a3"/>
        <w:spacing w:after="0"/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14:paraId="4127DF63" w14:textId="77777777" w:rsidR="007217B2" w:rsidRDefault="00CE6C7F" w:rsidP="007217B2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«Ауыл шаруашылығын механикаландыру» / </w:t>
      </w:r>
      <w:r w:rsidRPr="00756E3E">
        <w:rPr>
          <w:rFonts w:ascii="Times New Roman" w:hAnsi="Times New Roman" w:cs="Times New Roman"/>
          <w:b/>
          <w:sz w:val="36"/>
          <w:szCs w:val="36"/>
          <w:lang w:val="kk-KZ"/>
        </w:rPr>
        <w:t>«Механизация сельского хозяйства»</w:t>
      </w:r>
    </w:p>
    <w:p w14:paraId="31B1A77E" w14:textId="77777777" w:rsidR="00CE6C7F" w:rsidRPr="00F72D37" w:rsidRDefault="00CE6C7F" w:rsidP="007217B2">
      <w:pPr>
        <w:spacing w:after="0"/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14:paraId="287CE706" w14:textId="77777777" w:rsidR="00AF1F81" w:rsidRPr="00F72D37" w:rsidRDefault="00AF1F81" w:rsidP="00AF1F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>
        <w:rPr>
          <w:rFonts w:ascii="Times New Roman" w:hAnsi="Times New Roman" w:cs="Times New Roman"/>
          <w:b/>
          <w:sz w:val="34"/>
          <w:szCs w:val="34"/>
          <w:lang w:val="kk-KZ"/>
        </w:rPr>
        <w:t>Физика</w:t>
      </w:r>
    </w:p>
    <w:p w14:paraId="5AB78BFF" w14:textId="77777777" w:rsidR="00AF1F81" w:rsidRPr="00F72D37" w:rsidRDefault="00AF1F81" w:rsidP="00AF1F81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  <w:r>
        <w:rPr>
          <w:rFonts w:ascii="Times New Roman" w:hAnsi="Times New Roman" w:cs="Times New Roman"/>
          <w:b/>
          <w:sz w:val="34"/>
          <w:szCs w:val="34"/>
          <w:lang w:val="kk-KZ"/>
        </w:rPr>
        <w:t>Алгебра</w:t>
      </w:r>
    </w:p>
    <w:p w14:paraId="381D5B02" w14:textId="77777777" w:rsidR="007217B2" w:rsidRPr="00F72D37" w:rsidRDefault="007217B2" w:rsidP="007217B2">
      <w:pPr>
        <w:pStyle w:val="a3"/>
        <w:jc w:val="both"/>
        <w:rPr>
          <w:rFonts w:ascii="Times New Roman" w:hAnsi="Times New Roman" w:cs="Times New Roman"/>
          <w:b/>
          <w:sz w:val="34"/>
          <w:szCs w:val="34"/>
          <w:lang w:val="kk-KZ"/>
        </w:rPr>
      </w:pPr>
    </w:p>
    <w:p w14:paraId="5939223C" w14:textId="77777777" w:rsidR="007217B2" w:rsidRPr="00F72D37" w:rsidRDefault="007217B2" w:rsidP="007217B2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7217B2" w:rsidRPr="00F72D37" w:rsidSect="00F72D37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E31"/>
    <w:multiLevelType w:val="hybridMultilevel"/>
    <w:tmpl w:val="08782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101"/>
    <w:multiLevelType w:val="hybridMultilevel"/>
    <w:tmpl w:val="3674736C"/>
    <w:lvl w:ilvl="0" w:tplc="042C5F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389"/>
    <w:multiLevelType w:val="hybridMultilevel"/>
    <w:tmpl w:val="49C4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06D6"/>
    <w:multiLevelType w:val="hybridMultilevel"/>
    <w:tmpl w:val="CA8A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15E48"/>
    <w:multiLevelType w:val="hybridMultilevel"/>
    <w:tmpl w:val="662A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3326A"/>
    <w:multiLevelType w:val="hybridMultilevel"/>
    <w:tmpl w:val="AA308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6F37"/>
    <w:multiLevelType w:val="hybridMultilevel"/>
    <w:tmpl w:val="E0EA33C2"/>
    <w:lvl w:ilvl="0" w:tplc="6F8833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3BB1"/>
    <w:multiLevelType w:val="hybridMultilevel"/>
    <w:tmpl w:val="8A5C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924D2"/>
    <w:multiLevelType w:val="hybridMultilevel"/>
    <w:tmpl w:val="A850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66196"/>
    <w:multiLevelType w:val="hybridMultilevel"/>
    <w:tmpl w:val="F1588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52067"/>
    <w:multiLevelType w:val="hybridMultilevel"/>
    <w:tmpl w:val="90408526"/>
    <w:lvl w:ilvl="0" w:tplc="8104ED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214A1"/>
    <w:multiLevelType w:val="hybridMultilevel"/>
    <w:tmpl w:val="9FF89158"/>
    <w:lvl w:ilvl="0" w:tplc="B562262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57D3C"/>
    <w:multiLevelType w:val="hybridMultilevel"/>
    <w:tmpl w:val="7780F8F6"/>
    <w:lvl w:ilvl="0" w:tplc="77A6AF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35049"/>
    <w:multiLevelType w:val="hybridMultilevel"/>
    <w:tmpl w:val="A79C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F1650"/>
    <w:multiLevelType w:val="hybridMultilevel"/>
    <w:tmpl w:val="31389FAA"/>
    <w:lvl w:ilvl="0" w:tplc="77A6AF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F715C"/>
    <w:multiLevelType w:val="hybridMultilevel"/>
    <w:tmpl w:val="55B218C0"/>
    <w:lvl w:ilvl="0" w:tplc="A3F443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D6965"/>
    <w:multiLevelType w:val="hybridMultilevel"/>
    <w:tmpl w:val="360AA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319C4"/>
    <w:multiLevelType w:val="hybridMultilevel"/>
    <w:tmpl w:val="45203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22499"/>
    <w:multiLevelType w:val="hybridMultilevel"/>
    <w:tmpl w:val="AEDEFF8E"/>
    <w:lvl w:ilvl="0" w:tplc="58EE35A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E6980"/>
    <w:multiLevelType w:val="hybridMultilevel"/>
    <w:tmpl w:val="57B66112"/>
    <w:lvl w:ilvl="0" w:tplc="77A6AF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05F17"/>
    <w:multiLevelType w:val="hybridMultilevel"/>
    <w:tmpl w:val="A5F4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767F3"/>
    <w:multiLevelType w:val="hybridMultilevel"/>
    <w:tmpl w:val="592C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37848"/>
    <w:multiLevelType w:val="hybridMultilevel"/>
    <w:tmpl w:val="432678C8"/>
    <w:lvl w:ilvl="0" w:tplc="77A6AF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2B6B"/>
    <w:multiLevelType w:val="hybridMultilevel"/>
    <w:tmpl w:val="B5B43802"/>
    <w:lvl w:ilvl="0" w:tplc="77A6AF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04645"/>
    <w:multiLevelType w:val="hybridMultilevel"/>
    <w:tmpl w:val="10CCB47E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4"/>
  </w:num>
  <w:num w:numId="4">
    <w:abstractNumId w:val="12"/>
  </w:num>
  <w:num w:numId="5">
    <w:abstractNumId w:val="23"/>
  </w:num>
  <w:num w:numId="6">
    <w:abstractNumId w:val="19"/>
  </w:num>
  <w:num w:numId="7">
    <w:abstractNumId w:val="8"/>
  </w:num>
  <w:num w:numId="8">
    <w:abstractNumId w:val="15"/>
  </w:num>
  <w:num w:numId="9">
    <w:abstractNumId w:val="3"/>
  </w:num>
  <w:num w:numId="10">
    <w:abstractNumId w:val="1"/>
  </w:num>
  <w:num w:numId="11">
    <w:abstractNumId w:val="21"/>
  </w:num>
  <w:num w:numId="12">
    <w:abstractNumId w:val="18"/>
  </w:num>
  <w:num w:numId="13">
    <w:abstractNumId w:val="7"/>
  </w:num>
  <w:num w:numId="14">
    <w:abstractNumId w:val="6"/>
  </w:num>
  <w:num w:numId="15">
    <w:abstractNumId w:val="4"/>
  </w:num>
  <w:num w:numId="16">
    <w:abstractNumId w:val="10"/>
  </w:num>
  <w:num w:numId="17">
    <w:abstractNumId w:val="2"/>
  </w:num>
  <w:num w:numId="18">
    <w:abstractNumId w:val="11"/>
  </w:num>
  <w:num w:numId="19">
    <w:abstractNumId w:val="20"/>
  </w:num>
  <w:num w:numId="20">
    <w:abstractNumId w:val="22"/>
  </w:num>
  <w:num w:numId="21">
    <w:abstractNumId w:val="13"/>
  </w:num>
  <w:num w:numId="22">
    <w:abstractNumId w:val="16"/>
  </w:num>
  <w:num w:numId="23">
    <w:abstractNumId w:val="17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0CA"/>
    <w:rsid w:val="000A4F8B"/>
    <w:rsid w:val="000F4CD8"/>
    <w:rsid w:val="001848C1"/>
    <w:rsid w:val="001E179E"/>
    <w:rsid w:val="00213C99"/>
    <w:rsid w:val="0022213B"/>
    <w:rsid w:val="002C7E0E"/>
    <w:rsid w:val="003070CA"/>
    <w:rsid w:val="003162CC"/>
    <w:rsid w:val="00384551"/>
    <w:rsid w:val="003E1136"/>
    <w:rsid w:val="00405D8E"/>
    <w:rsid w:val="00425DB1"/>
    <w:rsid w:val="004679DB"/>
    <w:rsid w:val="004944ED"/>
    <w:rsid w:val="004A034B"/>
    <w:rsid w:val="005009FF"/>
    <w:rsid w:val="00514032"/>
    <w:rsid w:val="00517CDB"/>
    <w:rsid w:val="00531B43"/>
    <w:rsid w:val="00594608"/>
    <w:rsid w:val="005F69E4"/>
    <w:rsid w:val="00603D7B"/>
    <w:rsid w:val="00606A8E"/>
    <w:rsid w:val="007217B2"/>
    <w:rsid w:val="0072518B"/>
    <w:rsid w:val="00756E3E"/>
    <w:rsid w:val="00774CD8"/>
    <w:rsid w:val="007B6268"/>
    <w:rsid w:val="007E53A6"/>
    <w:rsid w:val="00893985"/>
    <w:rsid w:val="008A3E84"/>
    <w:rsid w:val="00975F41"/>
    <w:rsid w:val="0098186F"/>
    <w:rsid w:val="009B3F82"/>
    <w:rsid w:val="009F157A"/>
    <w:rsid w:val="00A326CC"/>
    <w:rsid w:val="00A56049"/>
    <w:rsid w:val="00A56704"/>
    <w:rsid w:val="00A84B54"/>
    <w:rsid w:val="00AA0A6F"/>
    <w:rsid w:val="00AC416F"/>
    <w:rsid w:val="00AC7AF6"/>
    <w:rsid w:val="00AF1F81"/>
    <w:rsid w:val="00B56223"/>
    <w:rsid w:val="00B66D5C"/>
    <w:rsid w:val="00B6704E"/>
    <w:rsid w:val="00B81137"/>
    <w:rsid w:val="00C465D7"/>
    <w:rsid w:val="00C56B57"/>
    <w:rsid w:val="00CE6C7F"/>
    <w:rsid w:val="00D673DF"/>
    <w:rsid w:val="00DC0DE4"/>
    <w:rsid w:val="00DD3E26"/>
    <w:rsid w:val="00DF500E"/>
    <w:rsid w:val="00E200E6"/>
    <w:rsid w:val="00E37756"/>
    <w:rsid w:val="00E857C2"/>
    <w:rsid w:val="00F72D37"/>
    <w:rsid w:val="00FE0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F0EE"/>
  <w15:docId w15:val="{390F4C89-FF7E-4E88-8F10-6A50D794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081E-C6E8-4802-978C-F00CA652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</dc:creator>
  <cp:keywords/>
  <dc:description/>
  <cp:lastModifiedBy>pc.pc4@mail.ru</cp:lastModifiedBy>
  <cp:revision>47</cp:revision>
  <cp:lastPrinted>2020-12-04T03:37:00Z</cp:lastPrinted>
  <dcterms:created xsi:type="dcterms:W3CDTF">2016-05-20T05:26:00Z</dcterms:created>
  <dcterms:modified xsi:type="dcterms:W3CDTF">2024-06-11T09:14:00Z</dcterms:modified>
</cp:coreProperties>
</file>